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2：</w:t>
      </w:r>
    </w:p>
    <w:p>
      <w:pPr>
        <w:adjustRightInd w:val="0"/>
        <w:snapToGrid w:val="0"/>
        <w:spacing w:line="600" w:lineRule="exact"/>
        <w:jc w:val="left"/>
        <w:rPr>
          <w:rFonts w:ascii="黑体" w:hAnsi="黑体" w:eastAsia="黑体" w:cs="黑体"/>
          <w:sz w:val="32"/>
          <w:szCs w:val="32"/>
        </w:rPr>
      </w:pPr>
    </w:p>
    <w:p>
      <w:pPr>
        <w:adjustRightInd w:val="0"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2018年度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系团总支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共青团工作总结</w:t>
      </w:r>
    </w:p>
    <w:p>
      <w:pPr>
        <w:adjustRightInd w:val="0"/>
        <w:snapToGrid w:val="0"/>
        <w:spacing w:line="600" w:lineRule="exact"/>
        <w:jc w:val="center"/>
        <w:rPr>
          <w:rFonts w:hint="eastAsia" w:ascii="楷体" w:hAnsi="楷体" w:eastAsia="楷体" w:cs="方正小标宋简体"/>
          <w:sz w:val="44"/>
          <w:szCs w:val="44"/>
          <w:lang w:val="en-US" w:eastAsia="zh-CN"/>
        </w:rPr>
      </w:pPr>
      <w:r>
        <w:rPr>
          <w:rFonts w:ascii="楷体" w:hAnsi="楷体" w:eastAsia="楷体" w:cs="Times New Roman"/>
          <w:sz w:val="32"/>
          <w:szCs w:val="32"/>
        </w:rPr>
        <w:t>XX</w:t>
      </w:r>
      <w:r>
        <w:rPr>
          <w:rFonts w:hint="eastAsia" w:ascii="楷体" w:hAnsi="楷体" w:eastAsia="楷体" w:cs="Times New Roman"/>
          <w:sz w:val="32"/>
          <w:szCs w:val="32"/>
        </w:rPr>
        <w:t>（全称）</w:t>
      </w:r>
      <w:r>
        <w:rPr>
          <w:rFonts w:hint="eastAsia" w:ascii="楷体" w:hAnsi="楷体" w:eastAsia="楷体" w:cs="Times New Roman"/>
          <w:sz w:val="32"/>
          <w:szCs w:val="32"/>
          <w:lang w:val="en-US" w:eastAsia="zh-CN"/>
        </w:rPr>
        <w:t>团总支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字体：题目为二号小标宋简体，署名为三号楷体，正文为三号仿宋GB2312，一级标题为三号黑体，二级标题为三号楷体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行距：28或30磅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版面：</w:t>
      </w:r>
      <w:r>
        <w:rPr>
          <w:rFonts w:ascii="Times New Roman" w:hAnsi="Times New Roman" w:eastAsia="仿宋_GB2312" w:cs="Times New Roman"/>
          <w:sz w:val="32"/>
          <w:szCs w:val="32"/>
        </w:rPr>
        <w:t>A4纸，上下边距3厘米，左右边距2.7厘米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字数：</w:t>
      </w:r>
      <w:r>
        <w:rPr>
          <w:rFonts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0</w:t>
      </w:r>
      <w:r>
        <w:rPr>
          <w:rFonts w:ascii="Times New Roman" w:hAnsi="Times New Roman" w:eastAsia="仿宋_GB2312" w:cs="Times New Roman"/>
          <w:sz w:val="32"/>
          <w:szCs w:val="32"/>
        </w:rPr>
        <w:t>00</w:t>
      </w:r>
      <w:r>
        <w:rPr>
          <w:rFonts w:hint="eastAsia" w:ascii="仿宋_GB2312" w:hAnsi="仿宋_GB2312" w:eastAsia="仿宋_GB2312" w:cs="仿宋_GB2312"/>
          <w:sz w:val="32"/>
          <w:szCs w:val="32"/>
        </w:rPr>
        <w:t>字以内</w:t>
      </w:r>
    </w:p>
    <w:p>
      <w:pPr>
        <w:adjustRightInd w:val="0"/>
        <w:snapToGrid w:val="0"/>
        <w:spacing w:line="600" w:lineRule="exact"/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Times New Roman" w:hAnsi="Times New Roman" w:cs="Times New Roman"/>
        <w:sz w:val="28"/>
        <w:szCs w:val="28"/>
      </w:rPr>
    </w:pPr>
    <w:r>
      <w:rPr>
        <w:sz w:val="28"/>
      </w:rP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ascii="Times New Roman" w:hAnsi="Times New Roman" w:eastAsia="宋体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— 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begin"/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1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end"/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—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E635017"/>
    <w:rsid w:val="0004645F"/>
    <w:rsid w:val="001A2217"/>
    <w:rsid w:val="001A548E"/>
    <w:rsid w:val="002B2FCA"/>
    <w:rsid w:val="003636E8"/>
    <w:rsid w:val="00646798"/>
    <w:rsid w:val="00720338"/>
    <w:rsid w:val="0084279F"/>
    <w:rsid w:val="009951CB"/>
    <w:rsid w:val="00AA1733"/>
    <w:rsid w:val="00B43C33"/>
    <w:rsid w:val="00B65EB2"/>
    <w:rsid w:val="00C245A2"/>
    <w:rsid w:val="00DB6E74"/>
    <w:rsid w:val="00DF2616"/>
    <w:rsid w:val="00F37E6F"/>
    <w:rsid w:val="07BD55E9"/>
    <w:rsid w:val="08B6276C"/>
    <w:rsid w:val="097841AE"/>
    <w:rsid w:val="0A680DCB"/>
    <w:rsid w:val="0B582411"/>
    <w:rsid w:val="0E8C65CF"/>
    <w:rsid w:val="10AB3414"/>
    <w:rsid w:val="11FE11B8"/>
    <w:rsid w:val="1D7A6F94"/>
    <w:rsid w:val="21E30704"/>
    <w:rsid w:val="22F409FE"/>
    <w:rsid w:val="268A16D2"/>
    <w:rsid w:val="31842860"/>
    <w:rsid w:val="36BF0505"/>
    <w:rsid w:val="36E17C68"/>
    <w:rsid w:val="37A73952"/>
    <w:rsid w:val="3A9A7BE8"/>
    <w:rsid w:val="3ADF39BD"/>
    <w:rsid w:val="3BF61986"/>
    <w:rsid w:val="3D734F18"/>
    <w:rsid w:val="3D787BF7"/>
    <w:rsid w:val="3D7E37DA"/>
    <w:rsid w:val="3DC10C16"/>
    <w:rsid w:val="402322AF"/>
    <w:rsid w:val="4E9266EC"/>
    <w:rsid w:val="54860425"/>
    <w:rsid w:val="5FCB3304"/>
    <w:rsid w:val="60F70C69"/>
    <w:rsid w:val="620617DD"/>
    <w:rsid w:val="62C02396"/>
    <w:rsid w:val="63AA2496"/>
    <w:rsid w:val="64431E2C"/>
    <w:rsid w:val="66CC3AFA"/>
    <w:rsid w:val="66E33CF6"/>
    <w:rsid w:val="6AE57F7A"/>
    <w:rsid w:val="6C1B755C"/>
    <w:rsid w:val="6D084026"/>
    <w:rsid w:val="6E635017"/>
    <w:rsid w:val="70053E50"/>
    <w:rsid w:val="74E37FFA"/>
    <w:rsid w:val="7A097945"/>
    <w:rsid w:val="7B7E7A78"/>
    <w:rsid w:val="7E425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119</Characters>
  <Lines>1</Lines>
  <Paragraphs>1</Paragraphs>
  <TotalTime>2</TotalTime>
  <ScaleCrop>false</ScaleCrop>
  <LinksUpToDate>false</LinksUpToDate>
  <CharactersWithSpaces>138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2019-03-29T08:39:00Z</dcterms:created>
  <dc:creator>Administrator</dc:creator>
  <cp:lastModifiedBy>ЪaＢyゞぷ飛</cp:lastModifiedBy>
  <cp:lastPrinted>2018-01-25T07:32:00Z</cp:lastPrinted>
  <dcterms:modified xsi:type="dcterms:W3CDTF">2019-04-04T02:06:28Z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